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AD" w:rsidRDefault="00E85648">
      <w:r>
        <w:rPr>
          <w:noProof/>
        </w:rPr>
        <w:drawing>
          <wp:anchor distT="0" distB="0" distL="114300" distR="114300" simplePos="0" relativeHeight="251659263" behindDoc="0" locked="0" layoutInCell="1" allowOverlap="1" wp14:anchorId="74E9759D" wp14:editId="3B520F48">
            <wp:simplePos x="0" y="0"/>
            <wp:positionH relativeFrom="column">
              <wp:posOffset>0</wp:posOffset>
            </wp:positionH>
            <wp:positionV relativeFrom="paragraph">
              <wp:posOffset>-86360</wp:posOffset>
            </wp:positionV>
            <wp:extent cx="3599180" cy="5327650"/>
            <wp:effectExtent l="0" t="0" r="127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1-11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16B">
        <w:rPr>
          <w:noProof/>
        </w:rPr>
        <w:drawing>
          <wp:anchor distT="0" distB="0" distL="114300" distR="114300" simplePos="0" relativeHeight="251661312" behindDoc="0" locked="0" layoutInCell="1" allowOverlap="1" wp14:anchorId="69478F42" wp14:editId="794FCDA9">
            <wp:simplePos x="0" y="0"/>
            <wp:positionH relativeFrom="column">
              <wp:posOffset>1209675</wp:posOffset>
            </wp:positionH>
            <wp:positionV relativeFrom="paragraph">
              <wp:posOffset>2670175</wp:posOffset>
            </wp:positionV>
            <wp:extent cx="1276350" cy="263149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3-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6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27A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591C1D0" wp14:editId="43C4EDF4">
                <wp:simplePos x="0" y="0"/>
                <wp:positionH relativeFrom="column">
                  <wp:posOffset>0</wp:posOffset>
                </wp:positionH>
                <wp:positionV relativeFrom="paragraph">
                  <wp:posOffset>2990850</wp:posOffset>
                </wp:positionV>
                <wp:extent cx="3600450" cy="2933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B3C" w:rsidRDefault="00D103C6" w:rsidP="00D3005B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2616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お陰様で昨年8月、予てから念願だったクリニック</w:t>
                            </w:r>
                            <w:r w:rsidR="00FD7B3C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を開業し、</w:t>
                            </w:r>
                            <w:r w:rsidR="00D3005B"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新たな気持で新年を迎えることができました。</w:t>
                            </w:r>
                            <w:r w:rsidR="00D3005B"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br/>
                              <w:t>これも皆様のご厚情の賜物と深く感謝いたしております。</w:t>
                            </w:r>
                          </w:p>
                          <w:p w:rsidR="00D3005B" w:rsidRPr="00D3005B" w:rsidRDefault="00D3005B" w:rsidP="00FD7B3C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皆様のご期待に添えるよう全力を尽くしてま</w:t>
                            </w:r>
                            <w:r w:rsidR="00602804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い</w:t>
                            </w:r>
                            <w:r w:rsidR="00272EAE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る所存ですので、今後共</w:t>
                            </w:r>
                            <w:r w:rsidR="00FD7B3C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変わらぬご支援を賜りますよう宜しくお願い申し上げます。 </w:t>
                            </w:r>
                          </w:p>
                          <w:p w:rsidR="00D3005B" w:rsidRPr="00D3005B" w:rsidRDefault="00D3005B" w:rsidP="00D3005B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  <w:r w:rsidR="0042616B" w:rsidRPr="0042616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157-0062</w:t>
                            </w:r>
                            <w:r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="0042616B" w:rsidRPr="0042616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東京都世田谷区南烏山6丁目36-6 3F </w:t>
                            </w:r>
                            <w:r w:rsidR="00436FF0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br/>
                              <w:t>TEL:</w:t>
                            </w:r>
                            <w:r w:rsidR="0042616B" w:rsidRPr="0042616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03-5931-8700</w:t>
                            </w:r>
                            <w:r w:rsidR="00436FF0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FAX:03-5931-8701</w:t>
                            </w:r>
                            <w:bookmarkStart w:id="0" w:name="_GoBack"/>
                            <w:bookmarkEnd w:id="0"/>
                            <w:r w:rsidRPr="00D3005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="0042616B" w:rsidRPr="0042616B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東京ヒップジョイントクリニック　院長　狩谷　哲</w:t>
                            </w:r>
                          </w:p>
                          <w:p w:rsidR="00D3005B" w:rsidRPr="00550542" w:rsidRDefault="00D300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35.5pt;width:283.5pt;height:231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" fillcolor="white [3201]" stroked="f" strokeweight=".5pt">
                <v:textbox>
                  <w:txbxContent>
                    <w:p w:rsidR="00FD7B3C" w:rsidRDefault="00D103C6" w:rsidP="00D3005B">
                      <w:pPr>
                        <w:widowControl/>
                        <w:jc w:val="left"/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42616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お陰様で昨年8月、予てから念願だったクリニック</w:t>
                      </w:r>
                      <w:r w:rsidR="00FD7B3C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を開業し、</w:t>
                      </w:r>
                      <w:r w:rsidR="00D3005B"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新たな気持で新年を迎えることができました。</w:t>
                      </w:r>
                      <w:r w:rsidR="00D3005B"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br/>
                        <w:t>これも皆様のご厚情の賜物と深く感謝いたしております。</w:t>
                      </w:r>
                    </w:p>
                    <w:p w:rsidR="00D3005B" w:rsidRPr="00D3005B" w:rsidRDefault="00D3005B" w:rsidP="00FD7B3C">
                      <w:pPr>
                        <w:widowControl/>
                        <w:jc w:val="left"/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皆様のご期待に添えるよう全力を尽くしてま</w:t>
                      </w:r>
                      <w:r w:rsidR="00602804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い</w:t>
                      </w:r>
                      <w:r w:rsidR="00272EAE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る所存ですので、今後共</w:t>
                      </w:r>
                      <w:r w:rsidR="00FD7B3C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r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 xml:space="preserve">変わらぬご支援を賜りますよう宜しくお願い申し上げます。 </w:t>
                      </w:r>
                    </w:p>
                    <w:p w:rsidR="00D3005B" w:rsidRPr="00D3005B" w:rsidRDefault="00D3005B" w:rsidP="00D3005B">
                      <w:pPr>
                        <w:widowControl/>
                        <w:jc w:val="left"/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</w:pPr>
                      <w:r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〒</w:t>
                      </w:r>
                      <w:r w:rsidR="0042616B" w:rsidRPr="0042616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157-0062</w:t>
                      </w:r>
                      <w:r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br/>
                      </w:r>
                      <w:r w:rsidR="0042616B" w:rsidRPr="0042616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 xml:space="preserve">東京都世田谷区南烏山6丁目36-6 3F </w:t>
                      </w:r>
                      <w:r w:rsidR="00436FF0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br/>
                        <w:t>TEL:</w:t>
                      </w:r>
                      <w:r w:rsidR="0042616B" w:rsidRPr="0042616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03-5931-8700</w:t>
                      </w:r>
                      <w:r w:rsidR="00436FF0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 xml:space="preserve"> FAX:03-5931-8701</w:t>
                      </w:r>
                      <w:bookmarkStart w:id="1" w:name="_GoBack"/>
                      <w:bookmarkEnd w:id="1"/>
                      <w:r w:rsidRPr="00D3005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br/>
                      </w:r>
                      <w:r w:rsidR="0042616B" w:rsidRPr="0042616B">
                        <w:rPr>
                          <w:rFonts w:ascii="メイリオ" w:eastAsia="メイリオ" w:hAnsi="メイリオ" w:cs="ＭＳ Ｐゴシック" w:hint="eastAsia"/>
                          <w:kern w:val="0"/>
                          <w:sz w:val="18"/>
                          <w:szCs w:val="18"/>
                        </w:rPr>
                        <w:t>東京ヒップジョイントクリニック　院長　狩谷　哲</w:t>
                      </w:r>
                    </w:p>
                    <w:p w:rsidR="00D3005B" w:rsidRPr="00550542" w:rsidRDefault="00D3005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33AD" w:rsidSect="00D1627F">
      <w:pgSz w:w="5670" w:h="8392" w:code="26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7F"/>
    <w:rsid w:val="00272EAE"/>
    <w:rsid w:val="0042616B"/>
    <w:rsid w:val="00436FF0"/>
    <w:rsid w:val="00550542"/>
    <w:rsid w:val="00602804"/>
    <w:rsid w:val="00C533AD"/>
    <w:rsid w:val="00C7327A"/>
    <w:rsid w:val="00D103C6"/>
    <w:rsid w:val="00D1627F"/>
    <w:rsid w:val="00D3005B"/>
    <w:rsid w:val="00E85648"/>
    <w:rsid w:val="00F81599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3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dcterms:created xsi:type="dcterms:W3CDTF">2016-12-04T13:39:00Z</dcterms:created>
  <dcterms:modified xsi:type="dcterms:W3CDTF">2016-12-04T14:04:00Z</dcterms:modified>
</cp:coreProperties>
</file>